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4B8C5" w:rsidR="00C34772" w:rsidRPr="0026421F" w:rsidRDefault="00295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A97E9" w:rsidR="00C34772" w:rsidRPr="00D339A1" w:rsidRDefault="00295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4A0D1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9C2A6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554A9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8C555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991C5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4ED02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89F00" w:rsidR="002A7340" w:rsidRPr="00CD56BA" w:rsidRDefault="002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B063B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B2842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AB2D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B348F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C3C0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D46FA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EFC3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A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4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C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C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8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A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9ED6E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81A5D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D6C2C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02A62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EB90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E3CF0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9347E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8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B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6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1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4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F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D6DB2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1D58B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F9441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82434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043E3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E1215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27E4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A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7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1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9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7F36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1EFE9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3DE1A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065B4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6B21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43F8D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E4DBC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B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C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8DA34" w:rsidR="001835FB" w:rsidRPr="000307EE" w:rsidRDefault="0029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CE5AD" w:rsidR="001835FB" w:rsidRPr="000307EE" w:rsidRDefault="0029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6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8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5849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E3620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1269" w:rsidR="009A6C64" w:rsidRPr="00730585" w:rsidRDefault="002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7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F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3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F4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D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F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7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8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1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5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31A" w:rsidRPr="00B537C7" w:rsidRDefault="00295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51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1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