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DA5EC" w:rsidR="00C34772" w:rsidRPr="0026421F" w:rsidRDefault="00495B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E72C8" w:rsidR="00C34772" w:rsidRPr="00D339A1" w:rsidRDefault="00495B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12369" w:rsidR="002A7340" w:rsidRPr="00CD56BA" w:rsidRDefault="0049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C1431" w:rsidR="002A7340" w:rsidRPr="00CD56BA" w:rsidRDefault="0049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467DC" w:rsidR="002A7340" w:rsidRPr="00CD56BA" w:rsidRDefault="0049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C4773" w:rsidR="002A7340" w:rsidRPr="00CD56BA" w:rsidRDefault="0049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7B8FF" w:rsidR="002A7340" w:rsidRPr="00CD56BA" w:rsidRDefault="0049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30093" w:rsidR="002A7340" w:rsidRPr="00CD56BA" w:rsidRDefault="0049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68836" w:rsidR="002A7340" w:rsidRPr="00CD56BA" w:rsidRDefault="00495B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D5391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345F2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64675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BC053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6252B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0E4D1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02345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B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F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9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E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C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6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5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07C92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3BFE7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E8DFC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8187B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B3461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23BE4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7062F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7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5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9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F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5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0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5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C1158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9671F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629A2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BB4F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2B365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B6B79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B8213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2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5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8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C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9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6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A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0A18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50503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36F0B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DAD66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B7DF2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E39BC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03C54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B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E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7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0D18A" w:rsidR="001835FB" w:rsidRPr="000307EE" w:rsidRDefault="00495B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B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9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7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9EC30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D13D8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0C9F0" w:rsidR="009A6C64" w:rsidRPr="00730585" w:rsidRDefault="0049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95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84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2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C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6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F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F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0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A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8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A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BAA" w:rsidRPr="00B537C7" w:rsidRDefault="00495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C6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BA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