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06585" w:rsidR="00C34772" w:rsidRPr="0026421F" w:rsidRDefault="00B16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2FCB3" w:rsidR="00C34772" w:rsidRPr="00D339A1" w:rsidRDefault="00B16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37478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13BFD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DD955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063AC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81EE4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904FA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AD257" w:rsidR="002A7340" w:rsidRPr="00CD56BA" w:rsidRDefault="00B16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227E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AFB1B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5A538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5A185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B65F6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909E4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1E208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F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F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0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2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D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7155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C8EB4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FD617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B124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606C8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B6B7D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1DAF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0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B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5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E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7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E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D2D4B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4D31E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D5F5D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C633D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1A464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27B8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93B2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F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4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0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8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C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E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3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1949F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9625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1AE3B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F18EF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A6A65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78C96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D5EE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F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5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45E1" w:rsidR="001835FB" w:rsidRPr="000307EE" w:rsidRDefault="00B1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BE990" w:rsidR="001835FB" w:rsidRPr="000307EE" w:rsidRDefault="00B16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9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06D60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30E49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C34D2" w:rsidR="009A6C64" w:rsidRPr="00730585" w:rsidRDefault="00B16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0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B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0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0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0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7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3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B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D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6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350" w:rsidRPr="00B537C7" w:rsidRDefault="00B16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B0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35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