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B63E3" w:rsidR="00C34772" w:rsidRPr="0026421F" w:rsidRDefault="00314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88A43" w:rsidR="00C34772" w:rsidRPr="00D339A1" w:rsidRDefault="00314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C8D4E" w:rsidR="002A7340" w:rsidRPr="00CD56BA" w:rsidRDefault="003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AAC82" w:rsidR="002A7340" w:rsidRPr="00CD56BA" w:rsidRDefault="003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86D0C" w:rsidR="002A7340" w:rsidRPr="00CD56BA" w:rsidRDefault="003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3255C" w:rsidR="002A7340" w:rsidRPr="00CD56BA" w:rsidRDefault="003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DDC89" w:rsidR="002A7340" w:rsidRPr="00CD56BA" w:rsidRDefault="003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95A05" w:rsidR="002A7340" w:rsidRPr="00CD56BA" w:rsidRDefault="003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09AD2" w:rsidR="002A7340" w:rsidRPr="00CD56BA" w:rsidRDefault="00314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832E5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3AA83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E55DE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E1B77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6CF5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87FBE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3EDD5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5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1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0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0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D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9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7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3BE4E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B4980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CFDA1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98EF9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218F9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7D7B0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470C9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8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F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A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E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4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A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7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06425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BAD50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91B1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87D24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3FAA3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12FD7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99151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E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4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6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5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3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5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8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3D56A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1996E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5BB22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AD74E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D9BD3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53F78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4C6DB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F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7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8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DFF5A" w:rsidR="001835FB" w:rsidRPr="000307EE" w:rsidRDefault="00314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F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0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D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365F0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3BCF3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94A1E" w:rsidR="009A6C64" w:rsidRPr="00730585" w:rsidRDefault="0031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1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4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64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A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A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4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CD91A" w:rsidR="001835FB" w:rsidRPr="000307EE" w:rsidRDefault="00314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8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1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D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2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0F1" w:rsidRPr="00B537C7" w:rsidRDefault="00314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E0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0F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