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3331E" w:rsidR="00C34772" w:rsidRPr="0026421F" w:rsidRDefault="00C51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EE4E7" w:rsidR="00C34772" w:rsidRPr="00D339A1" w:rsidRDefault="00C51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ABB77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96045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76D32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444C7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A5906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654BF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69B56" w:rsidR="002A7340" w:rsidRPr="00CD56BA" w:rsidRDefault="00C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1CE20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2802B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C0D59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D56F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87CE6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29D47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2690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D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B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C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8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E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BC3B9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5EDDD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51A65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02165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1F355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12BE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C6C49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0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3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2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D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0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F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3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FA98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C6B07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09A3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E0F3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2ECD3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7DCC1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4B9C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3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2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B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4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C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B121C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A70C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7B606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E034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B7F59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C0F1B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4B0E9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2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A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E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BEAC" w:rsidR="001835FB" w:rsidRPr="000307EE" w:rsidRDefault="00C5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AD711" w:rsidR="001835FB" w:rsidRPr="000307EE" w:rsidRDefault="00C5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C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3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7300A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DD7C7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ECF40" w:rsidR="009A6C64" w:rsidRPr="00730585" w:rsidRDefault="00C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7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6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B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A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B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6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3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1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891" w:rsidRPr="00B537C7" w:rsidRDefault="00C51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DA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5189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