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D1E0D" w:rsidR="00C34772" w:rsidRPr="0026421F" w:rsidRDefault="009A1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B08DF" w:rsidR="00C34772" w:rsidRPr="00D339A1" w:rsidRDefault="009A1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2AFB4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6EE0D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340F3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D3914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50DDD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530C4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F0716" w:rsidR="002A7340" w:rsidRPr="00CD56BA" w:rsidRDefault="009A1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56F48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B84B4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C0115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55D49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5E05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8042E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98F91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B6759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2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8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8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5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5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D475A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DE25F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12DCB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6EF44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3417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09F7D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F88B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2F1EB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2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6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5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E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1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E7A2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659A3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A30EE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51CAF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1D5A8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FD806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19A61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3EE3F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9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4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A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E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F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C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DE36B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0094D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45D8D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C01A6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D5DC1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0535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0BA5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518D2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1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7187F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F72A0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AFA71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1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4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6C68C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C90BB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EC016" w:rsidR="009A6C64" w:rsidRPr="00730585" w:rsidRDefault="009A1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6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D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E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9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B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9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E3DD4" w:rsidR="001835FB" w:rsidRPr="000307EE" w:rsidRDefault="009A1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7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2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E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B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F76" w:rsidRPr="00B537C7" w:rsidRDefault="009A1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D5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F7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