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EB6BB" w:rsidR="00C34772" w:rsidRPr="0026421F" w:rsidRDefault="00D20E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59A9A" w:rsidR="00C34772" w:rsidRPr="00D339A1" w:rsidRDefault="00D20E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07C8B" w:rsidR="002A7340" w:rsidRPr="00CD56BA" w:rsidRDefault="00D2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5B6D3" w:rsidR="002A7340" w:rsidRPr="00CD56BA" w:rsidRDefault="00D2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98657" w:rsidR="002A7340" w:rsidRPr="00CD56BA" w:rsidRDefault="00D2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F7921" w:rsidR="002A7340" w:rsidRPr="00CD56BA" w:rsidRDefault="00D2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5EAEB" w:rsidR="002A7340" w:rsidRPr="00CD56BA" w:rsidRDefault="00D2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12231" w:rsidR="002A7340" w:rsidRPr="00CD56BA" w:rsidRDefault="00D2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9F1E7" w:rsidR="002A7340" w:rsidRPr="00CD56BA" w:rsidRDefault="00D2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76DD8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30AB0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B4507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32AE7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EC36D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79E82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6EFA2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D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D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4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1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C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8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3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355BE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7632E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22D10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9D153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89ABA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D3366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70BFD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D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4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7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0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4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9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3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3B105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99C8B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4F3E0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DFB68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05F29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51742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69BE1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A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7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C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2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F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A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6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A2E55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B5473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59A2C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A655D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AA8CD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147C0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F7290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0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3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8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CED0E" w:rsidR="001835FB" w:rsidRPr="000307EE" w:rsidRDefault="00D20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0E3E9" w:rsidR="001835FB" w:rsidRPr="000307EE" w:rsidRDefault="00D20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A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A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DCC17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9BCF5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9F185" w:rsidR="009A6C64" w:rsidRPr="00730585" w:rsidRDefault="00D2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69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FC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9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42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B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2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3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EC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8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2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F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E3E" w:rsidRPr="00B537C7" w:rsidRDefault="00D20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B3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E3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