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27B35" w:rsidR="00C34772" w:rsidRPr="0026421F" w:rsidRDefault="008F17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D20EE" w:rsidR="00C34772" w:rsidRPr="00D339A1" w:rsidRDefault="008F17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E3E10" w:rsidR="002A7340" w:rsidRPr="00CD56BA" w:rsidRDefault="008F1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BB0BA" w:rsidR="002A7340" w:rsidRPr="00CD56BA" w:rsidRDefault="008F1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E9FF0" w:rsidR="002A7340" w:rsidRPr="00CD56BA" w:rsidRDefault="008F1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E5040" w:rsidR="002A7340" w:rsidRPr="00CD56BA" w:rsidRDefault="008F1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D0FA1" w:rsidR="002A7340" w:rsidRPr="00CD56BA" w:rsidRDefault="008F1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F82B0" w:rsidR="002A7340" w:rsidRPr="00CD56BA" w:rsidRDefault="008F1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3B998" w:rsidR="002A7340" w:rsidRPr="00CD56BA" w:rsidRDefault="008F1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1611E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5B780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B2D1A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EABD7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4A2FF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1923F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DBFC0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7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D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E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3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D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4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1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3B37A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C1D51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81290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C70D9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BAC8D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EF919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F3E2C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9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D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C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2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7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7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0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46E7B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90690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9CBF7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C279D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6CDF3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3A059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0DAF7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F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D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2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8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7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B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D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72329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791B4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67655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6B8F1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FF56C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9C9AE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A7D96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C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D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6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37606" w:rsidR="001835FB" w:rsidRPr="000307EE" w:rsidRDefault="008F1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6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B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0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B69FD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7ACB6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2D08C" w:rsidR="009A6C64" w:rsidRPr="00730585" w:rsidRDefault="008F1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A8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8E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5F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F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D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9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7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F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D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2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A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737" w:rsidRPr="00B537C7" w:rsidRDefault="008F1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9C0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73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