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45374" w:rsidR="00C34772" w:rsidRPr="0026421F" w:rsidRDefault="00FE3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97479" w:rsidR="00C34772" w:rsidRPr="00D339A1" w:rsidRDefault="00FE3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82A58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D12D2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F5598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CDB29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0A4C0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7F87F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A76EA" w:rsidR="002A7340" w:rsidRPr="00CD56BA" w:rsidRDefault="00FE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EF11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EACB1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453DD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E7D8E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06B1F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5C0C3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7D534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2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3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3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A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0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A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B552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379E9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1DF25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F23B4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0472F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A9F90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31C18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830E5" w:rsidR="001835FB" w:rsidRPr="000307EE" w:rsidRDefault="00FE3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8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A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9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7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8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9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BB0B8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1FD0E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714BB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BAD34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5F1F3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3DDA2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0FBCB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7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5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3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0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F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A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8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54574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D3E4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52C8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0D287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7134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74726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DADA2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6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2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8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F0A7C" w:rsidR="001835FB" w:rsidRPr="000307EE" w:rsidRDefault="00FE3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0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1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B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0E9E6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AE25B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DD457" w:rsidR="009A6C64" w:rsidRPr="00730585" w:rsidRDefault="00FE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5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9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3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4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F5B11" w:rsidR="001835FB" w:rsidRPr="000307EE" w:rsidRDefault="00FE3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9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1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B5F" w:rsidRPr="00B537C7" w:rsidRDefault="00FE3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51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B5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