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EF1AC" w:rsidR="00C34772" w:rsidRPr="0026421F" w:rsidRDefault="00753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E96BE" w:rsidR="00C34772" w:rsidRPr="00D339A1" w:rsidRDefault="00753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C71AA" w:rsidR="002A7340" w:rsidRPr="00CD56BA" w:rsidRDefault="0075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11C8E" w:rsidR="002A7340" w:rsidRPr="00CD56BA" w:rsidRDefault="0075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A2679" w:rsidR="002A7340" w:rsidRPr="00CD56BA" w:rsidRDefault="0075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8DD11" w:rsidR="002A7340" w:rsidRPr="00CD56BA" w:rsidRDefault="0075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C8D4C" w:rsidR="002A7340" w:rsidRPr="00CD56BA" w:rsidRDefault="0075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09568" w:rsidR="002A7340" w:rsidRPr="00CD56BA" w:rsidRDefault="0075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7443C" w:rsidR="002A7340" w:rsidRPr="00CD56BA" w:rsidRDefault="0075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95EC2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8BBD3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41C8D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22B59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67BF6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E1FBF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66632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5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A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5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E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4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B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49897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CF40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9A617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AD3DA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44292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B3D9F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3DC1E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E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A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5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E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A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7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0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4A907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F1EF6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52824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D8984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1DED1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D82DA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64E45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5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3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1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1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D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1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5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DA57A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C3723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52609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7AE14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FDFDD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FFAF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DF445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2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C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0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578D5" w:rsidR="001835FB" w:rsidRPr="000307EE" w:rsidRDefault="00753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03A30" w:rsidR="001835FB" w:rsidRPr="000307EE" w:rsidRDefault="00753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E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0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11FFA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E25C7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A1743" w:rsidR="009A6C64" w:rsidRPr="00730585" w:rsidRDefault="0075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F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C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DC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4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4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C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B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4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C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C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6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160" w:rsidRPr="00B537C7" w:rsidRDefault="00753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48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16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