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D9965" w:rsidR="00C34772" w:rsidRPr="0026421F" w:rsidRDefault="009D6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25CCE" w:rsidR="00C34772" w:rsidRPr="00D339A1" w:rsidRDefault="009D6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F14BB" w:rsidR="002A7340" w:rsidRPr="00CD56BA" w:rsidRDefault="009D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C72FA" w:rsidR="002A7340" w:rsidRPr="00CD56BA" w:rsidRDefault="009D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F2F5D" w:rsidR="002A7340" w:rsidRPr="00CD56BA" w:rsidRDefault="009D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5F705" w:rsidR="002A7340" w:rsidRPr="00CD56BA" w:rsidRDefault="009D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06BF2" w:rsidR="002A7340" w:rsidRPr="00CD56BA" w:rsidRDefault="009D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B4692" w:rsidR="002A7340" w:rsidRPr="00CD56BA" w:rsidRDefault="009D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DB413" w:rsidR="002A7340" w:rsidRPr="00CD56BA" w:rsidRDefault="009D6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A6B00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929A9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15C01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1FAB9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26366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A9A2F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4A50E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B644E" w:rsidR="001835FB" w:rsidRPr="000307EE" w:rsidRDefault="009D6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0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3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C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C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9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C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65828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7D169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5666E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31093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5EA58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235E0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08C80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0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9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7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F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B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9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B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82AD6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A1BB0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AD2C9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51BD2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1B50F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69810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2FE6A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0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5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5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9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B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4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6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BCACB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32416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F00B0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6FEF1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6874F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0260F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23A0F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F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C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A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4BD01" w:rsidR="001835FB" w:rsidRPr="000307EE" w:rsidRDefault="009D6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1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0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A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7A16A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F56CE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174F5" w:rsidR="009A6C64" w:rsidRPr="00730585" w:rsidRDefault="009D6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0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8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E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EB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8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1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0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2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0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A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1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EA6" w:rsidRPr="00B537C7" w:rsidRDefault="009D6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A61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EA6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