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C3CFA" w:rsidR="00C34772" w:rsidRPr="0026421F" w:rsidRDefault="00983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085D1" w:rsidR="00C34772" w:rsidRPr="00D339A1" w:rsidRDefault="00983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96642" w:rsidR="002A7340" w:rsidRPr="00CD56BA" w:rsidRDefault="0098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28A8A" w:rsidR="002A7340" w:rsidRPr="00CD56BA" w:rsidRDefault="0098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5C47A" w:rsidR="002A7340" w:rsidRPr="00CD56BA" w:rsidRDefault="0098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B27FC" w:rsidR="002A7340" w:rsidRPr="00CD56BA" w:rsidRDefault="0098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1BF7C" w:rsidR="002A7340" w:rsidRPr="00CD56BA" w:rsidRDefault="0098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89282" w:rsidR="002A7340" w:rsidRPr="00CD56BA" w:rsidRDefault="0098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07946" w:rsidR="002A7340" w:rsidRPr="00CD56BA" w:rsidRDefault="0098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36D30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5E475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1370C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5EB57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803A4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A6227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AEEB7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0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A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9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2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0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4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4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4519B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01472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528AC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74539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78FB1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64E8B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B5D22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B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D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6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7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0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0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0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F5D41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D206D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27429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3DB7F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EE150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75C56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2A7E8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9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1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F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8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6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E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0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D5F11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71499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8B9AC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89201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926E8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59C0A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7F4BA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4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E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7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8AC57" w:rsidR="001835FB" w:rsidRPr="000307EE" w:rsidRDefault="00983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77C4F" w:rsidR="001835FB" w:rsidRPr="000307EE" w:rsidRDefault="00983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0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4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F4668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4ADE4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BD039" w:rsidR="009A6C64" w:rsidRPr="00730585" w:rsidRDefault="0098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8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1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9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C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C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F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F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E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B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1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B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994" w:rsidRPr="00B537C7" w:rsidRDefault="00983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0A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99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