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F2260" w:rsidR="00C34772" w:rsidRPr="0026421F" w:rsidRDefault="00D10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EEF35" w:rsidR="00C34772" w:rsidRPr="00D339A1" w:rsidRDefault="00D10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00748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E9E2E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2AEC9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6FDFC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8663F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17BA9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E2C87" w:rsidR="002A7340" w:rsidRPr="00CD56BA" w:rsidRDefault="00D10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9C7BD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75F2D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2EA7F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AB1D2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07FF4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3362C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4D32B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0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B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B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4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2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5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74996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914D9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7CD99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6D315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D9EFD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D2D1A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E7091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F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1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7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C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9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8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1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45258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62D7C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6D084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46879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6EAB8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5DCDC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EC8E9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7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B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A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8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7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6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E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7FBCA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10B67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34BEA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DCE36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2BA3B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0CBA2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39173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3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F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4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46D23" w:rsidR="001835FB" w:rsidRPr="000307EE" w:rsidRDefault="00D10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1C63B" w:rsidR="001835FB" w:rsidRPr="000307EE" w:rsidRDefault="00D10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0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F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23EC9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F435E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7F44B" w:rsidR="009A6C64" w:rsidRPr="00730585" w:rsidRDefault="00D10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C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6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6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F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8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3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E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7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C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D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4FA" w:rsidRPr="00B537C7" w:rsidRDefault="00D10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56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4F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