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ABAA6" w:rsidR="00C34772" w:rsidRPr="0026421F" w:rsidRDefault="001E7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45533" w:rsidR="00C34772" w:rsidRPr="00D339A1" w:rsidRDefault="001E7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A7932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DAD8F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5A577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20ADD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ED3B3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99754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041D0" w:rsidR="002A7340" w:rsidRPr="00CD56BA" w:rsidRDefault="001E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2DE1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51D5B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A8B5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10D6A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D480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51DF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4662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8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3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B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C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6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3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8EDE5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53FAF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8965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8FA29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7A2CF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C23D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2464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B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8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6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1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C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6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D808A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73F2C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9E79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ED9BF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18B2B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9166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4AB2D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8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F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0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4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4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1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7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0B0F1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F864D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A5214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1222E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E25CD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E84A9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C413A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F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37D5E" w:rsidR="001835FB" w:rsidRPr="000307EE" w:rsidRDefault="001E7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4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F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CCBEE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0ECED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4B29" w:rsidR="009A6C64" w:rsidRPr="00730585" w:rsidRDefault="001E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B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F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0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8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E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F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4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8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A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A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E50" w:rsidRPr="00B537C7" w:rsidRDefault="001E7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B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E5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