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156B1" w:rsidR="00C34772" w:rsidRPr="0026421F" w:rsidRDefault="00116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D904C" w:rsidR="00C34772" w:rsidRPr="00D339A1" w:rsidRDefault="00116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2C4E6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79947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57F6D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0A9AE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C6B1B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470D7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9318D" w:rsidR="002A7340" w:rsidRPr="00CD56BA" w:rsidRDefault="00116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8F1B3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77C41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4BC21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71C6C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5D138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319D6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4681F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D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6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2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A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8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2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B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ED35E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4EAD8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64C02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83D37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4C30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0C79F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619A4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F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2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E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1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6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2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C960B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60FB7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0140B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DE8CC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FD762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E2106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3F5E0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5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5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D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8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6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5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C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354C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F6659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77C9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50369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E26AA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953F8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19549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A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6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D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C739E" w:rsidR="001835FB" w:rsidRPr="000307EE" w:rsidRDefault="00116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E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7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9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BC220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56DE2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D3E9" w:rsidR="009A6C64" w:rsidRPr="00730585" w:rsidRDefault="00116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A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C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5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AA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2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5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9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9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9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E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C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750" w:rsidRPr="00B537C7" w:rsidRDefault="00116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0B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750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