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68272" w:rsidR="00C34772" w:rsidRPr="0026421F" w:rsidRDefault="00D82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D931D" w:rsidR="00C34772" w:rsidRPr="00D339A1" w:rsidRDefault="00D82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D44E4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94184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93BA9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FF0BB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CE14C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F79E3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D7091" w:rsidR="002A7340" w:rsidRPr="00CD56BA" w:rsidRDefault="00D82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418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68A29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8D37F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63930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A28B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635C5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DDDD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9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6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C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9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47EAC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2DC3E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286F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A675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1C1FD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A693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D8443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C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8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9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6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B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A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72A13" w:rsidR="001835FB" w:rsidRPr="000307EE" w:rsidRDefault="00D82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844BD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A574E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9F5B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5CF2B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98CE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F9A0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B66A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1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C8496" w:rsidR="001835FB" w:rsidRPr="000307EE" w:rsidRDefault="00D82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9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F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5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C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ACA3A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A2A15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51EE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2B85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A97B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36A5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B073B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D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9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7C92C" w:rsidR="001835FB" w:rsidRPr="000307EE" w:rsidRDefault="00D82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A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3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1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43C7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E956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AEC48" w:rsidR="009A6C64" w:rsidRPr="00730585" w:rsidRDefault="00D82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D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5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2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5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3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7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5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8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0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C00" w:rsidRPr="00B537C7" w:rsidRDefault="00D82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AB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AD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C0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