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B6EB0" w:rsidR="00C34772" w:rsidRPr="0026421F" w:rsidRDefault="00C53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D4DA7" w:rsidR="00C34772" w:rsidRPr="00D339A1" w:rsidRDefault="00C53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CAFEB" w:rsidR="002A7340" w:rsidRPr="00CD56BA" w:rsidRDefault="00C5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C9752" w:rsidR="002A7340" w:rsidRPr="00CD56BA" w:rsidRDefault="00C5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B1E5A" w:rsidR="002A7340" w:rsidRPr="00CD56BA" w:rsidRDefault="00C5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C0762" w:rsidR="002A7340" w:rsidRPr="00CD56BA" w:rsidRDefault="00C5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3BF3D" w:rsidR="002A7340" w:rsidRPr="00CD56BA" w:rsidRDefault="00C5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0B03F" w:rsidR="002A7340" w:rsidRPr="00CD56BA" w:rsidRDefault="00C5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2C218" w:rsidR="002A7340" w:rsidRPr="00CD56BA" w:rsidRDefault="00C5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9E6AB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34199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6855B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92B59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B531F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E17D6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D848A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3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8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6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0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0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5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2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2ADC9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BE7C0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C7B12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BF988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92E5E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19CBF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2AC6C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15C8B" w:rsidR="001835FB" w:rsidRPr="000307EE" w:rsidRDefault="00C53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27026" w:rsidR="001835FB" w:rsidRPr="000307EE" w:rsidRDefault="00C53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A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0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4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7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D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1DA5E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8C573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ED3AD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461F4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E7BB0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AA986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C1F5B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3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B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B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E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B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B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62F2A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49BDB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7BF43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86552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C2012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82F55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DF431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C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B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E9C49" w:rsidR="001835FB" w:rsidRPr="000307EE" w:rsidRDefault="00C53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E4621" w:rsidR="001835FB" w:rsidRPr="000307EE" w:rsidRDefault="00C53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6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C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D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2DEB9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4EEB6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44747" w:rsidR="009A6C64" w:rsidRPr="00730585" w:rsidRDefault="00C5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9D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2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78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CD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7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6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F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6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B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5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0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E1A" w:rsidRPr="00B537C7" w:rsidRDefault="00C53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AE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E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