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0E9EA" w:rsidR="00C34772" w:rsidRPr="0026421F" w:rsidRDefault="006A3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B0DE7" w:rsidR="00C34772" w:rsidRPr="00D339A1" w:rsidRDefault="006A3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2DADF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074D8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AF979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5EB51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6CAC2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20AC8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94981" w:rsidR="002A7340" w:rsidRPr="00CD56BA" w:rsidRDefault="006A3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21AE4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98871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38880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EC589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971C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D5AD0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DEAE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E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4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C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6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1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9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D889E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CE27C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E9BD1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0C51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703C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89631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1AEF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B6881" w:rsidR="001835FB" w:rsidRPr="000307EE" w:rsidRDefault="006A3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9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7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6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1BDE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6C97B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1A4B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92E07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6FF0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E460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A455A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7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9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B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73C74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10AFB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8499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F8160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E4205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C8F4C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7F47A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7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F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0850F" w:rsidR="001835FB" w:rsidRPr="000307EE" w:rsidRDefault="006A3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25D70" w:rsidR="001835FB" w:rsidRPr="000307EE" w:rsidRDefault="006A3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84CD" w:rsidR="001835FB" w:rsidRPr="000307EE" w:rsidRDefault="006A3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2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A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973C5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1BA19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8AAD6" w:rsidR="009A6C64" w:rsidRPr="00730585" w:rsidRDefault="006A3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4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0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5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B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D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E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F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5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1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A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962" w:rsidRPr="00B537C7" w:rsidRDefault="006A3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8A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6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