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634CE" w:rsidR="00C34772" w:rsidRPr="0026421F" w:rsidRDefault="00DF40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68CC0" w:rsidR="00C34772" w:rsidRPr="00D339A1" w:rsidRDefault="00DF40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676AB" w:rsidR="002A7340" w:rsidRPr="00CD56BA" w:rsidRDefault="00DF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DEAA2" w:rsidR="002A7340" w:rsidRPr="00CD56BA" w:rsidRDefault="00DF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9304E" w:rsidR="002A7340" w:rsidRPr="00CD56BA" w:rsidRDefault="00DF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72F67" w:rsidR="002A7340" w:rsidRPr="00CD56BA" w:rsidRDefault="00DF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37FDB" w:rsidR="002A7340" w:rsidRPr="00CD56BA" w:rsidRDefault="00DF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FE75C" w:rsidR="002A7340" w:rsidRPr="00CD56BA" w:rsidRDefault="00DF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4201C" w:rsidR="002A7340" w:rsidRPr="00CD56BA" w:rsidRDefault="00DF4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4B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38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4E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55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B1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B9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FC404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76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CE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58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32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97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13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FC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91DE4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4939B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138FB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48DA9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1CC2A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B0997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4EDF3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C9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F9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3B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B8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23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BC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96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62FF3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2F6DA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BB98D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1CF0C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595D7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F1E83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A0367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A7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4C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A1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0E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21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26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13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3BB68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C315A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3F480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CAF84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458B3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53FF4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C2A13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97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DF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79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63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BA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37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1F4CB" w:rsidR="001835FB" w:rsidRPr="006D22CC" w:rsidRDefault="00DF4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F1DB6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B2B41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C1DD2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19A9E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029DF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D50AB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F8428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39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75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B4621" w:rsidR="001835FB" w:rsidRPr="006D22CC" w:rsidRDefault="00DF4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B73D5" w:rsidR="001835FB" w:rsidRPr="006D22CC" w:rsidRDefault="00DF4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30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C5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DC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7DD32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6BF06B" w:rsidR="009A6C64" w:rsidRPr="00730585" w:rsidRDefault="00DF4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91B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D0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6A2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0A3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B8A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8D8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F31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02B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8E9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7B0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201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FB4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035" w:rsidRPr="00B537C7" w:rsidRDefault="00DF4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1CD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03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68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