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ECAFE" w:rsidR="00C34772" w:rsidRPr="0026421F" w:rsidRDefault="00E15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9A7B4" w:rsidR="00C34772" w:rsidRPr="00D339A1" w:rsidRDefault="00E15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57879" w:rsidR="002A7340" w:rsidRPr="00CD56BA" w:rsidRDefault="00E1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89E3D" w:rsidR="002A7340" w:rsidRPr="00CD56BA" w:rsidRDefault="00E1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CE242" w:rsidR="002A7340" w:rsidRPr="00CD56BA" w:rsidRDefault="00E1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4F2CB" w:rsidR="002A7340" w:rsidRPr="00CD56BA" w:rsidRDefault="00E1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2A68E" w:rsidR="002A7340" w:rsidRPr="00CD56BA" w:rsidRDefault="00E1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F6999" w:rsidR="002A7340" w:rsidRPr="00CD56BA" w:rsidRDefault="00E1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4E697" w:rsidR="002A7340" w:rsidRPr="00CD56BA" w:rsidRDefault="00E1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E5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8B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AE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B2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8F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C2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5593B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24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5F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AC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45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68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5E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CF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F11C1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FAF02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EEE7C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4ADE2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014F9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718F0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7795E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8E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9B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FE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FA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15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49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7C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C8261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9FBC9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FA408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58A84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B3560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1DA0B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ECA7B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28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CF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46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FC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B6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6D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A7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D8A76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280C3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3EED0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7D568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8B809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42D6D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7FB0F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5D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26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D6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2D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8D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F8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76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A1D16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2B288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66909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C1402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AE760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06996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41441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AA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9CDCC" w:rsidR="001835FB" w:rsidRPr="006D22CC" w:rsidRDefault="00E15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BC516" w:rsidR="001835FB" w:rsidRPr="006D22CC" w:rsidRDefault="00E15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88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B3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FA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9D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2E7AD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5B9EE2" w:rsidR="009A6C64" w:rsidRPr="00730585" w:rsidRDefault="00E1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B0D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BAB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01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19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F7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4E8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C26BDE" w:rsidR="001835FB" w:rsidRPr="006D22CC" w:rsidRDefault="00E15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0E6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219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5DF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5CA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1B7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6BE" w:rsidRPr="00B537C7" w:rsidRDefault="00E15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6A1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7D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6B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