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C9D03" w:rsidR="00C34772" w:rsidRPr="0026421F" w:rsidRDefault="00F575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DD4AF" w:rsidR="00C34772" w:rsidRPr="00D339A1" w:rsidRDefault="00F575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14A27" w:rsidR="002A7340" w:rsidRPr="00CD56BA" w:rsidRDefault="00F5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0A436" w:rsidR="002A7340" w:rsidRPr="00CD56BA" w:rsidRDefault="00F5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94CCD" w:rsidR="002A7340" w:rsidRPr="00CD56BA" w:rsidRDefault="00F5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8CA2B" w:rsidR="002A7340" w:rsidRPr="00CD56BA" w:rsidRDefault="00F5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B7AA5" w:rsidR="002A7340" w:rsidRPr="00CD56BA" w:rsidRDefault="00F5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69B11" w:rsidR="002A7340" w:rsidRPr="00CD56BA" w:rsidRDefault="00F5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6B517" w:rsidR="002A7340" w:rsidRPr="00CD56BA" w:rsidRDefault="00F5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04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8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F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9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2E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4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720A1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7A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A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C5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5D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9C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13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B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C8A05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0214F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2D0E4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FDB3A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45E4C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D9A9F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3C901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7B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AC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46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9F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2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19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2E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FD4BC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7628F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5E75D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ADDE9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4A734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A10B6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24635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12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CD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9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FE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F3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FD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C3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E5097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79EF5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12AF1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A5458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7EE0D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057DE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B1AA3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6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A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95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2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42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78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9D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03245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8D0F1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FD433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4333E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CEE7E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E7CDC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6C92A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56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51F6A" w:rsidR="001835FB" w:rsidRPr="006D22CC" w:rsidRDefault="00F57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B6DA5" w:rsidR="001835FB" w:rsidRPr="006D22CC" w:rsidRDefault="00F57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E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64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90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01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9635D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590D7" w:rsidR="009A6C64" w:rsidRPr="00730585" w:rsidRDefault="00F5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4E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84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85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67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A5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85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BC9AD" w:rsidR="001835FB" w:rsidRPr="006D22CC" w:rsidRDefault="00F57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06B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1F0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5C8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846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D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5F6" w:rsidRPr="00B537C7" w:rsidRDefault="00F57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81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