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6C240" w:rsidR="00C34772" w:rsidRPr="0026421F" w:rsidRDefault="00844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4C8F8" w:rsidR="00C34772" w:rsidRPr="00D339A1" w:rsidRDefault="00844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0F148" w:rsidR="002A7340" w:rsidRPr="00CD56BA" w:rsidRDefault="0084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F1294" w:rsidR="002A7340" w:rsidRPr="00CD56BA" w:rsidRDefault="0084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8BB0D" w:rsidR="002A7340" w:rsidRPr="00CD56BA" w:rsidRDefault="0084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52863" w:rsidR="002A7340" w:rsidRPr="00CD56BA" w:rsidRDefault="0084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E66FF" w:rsidR="002A7340" w:rsidRPr="00CD56BA" w:rsidRDefault="0084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8256D" w:rsidR="002A7340" w:rsidRPr="00CD56BA" w:rsidRDefault="0084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6F784" w:rsidR="002A7340" w:rsidRPr="00CD56BA" w:rsidRDefault="0084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6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6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9E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9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5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1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E8909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C7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8C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2B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DD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1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65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C1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6D38F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5FFA3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00040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F5FC3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5AB90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56DFA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78E77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F0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C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6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96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37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90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16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C476E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974CF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6CA9F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0D61B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167B1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E5112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8488F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D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32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80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2C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3B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8E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44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19612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C4343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B0D00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B5D43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673E8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31FC4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8C045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70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D4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E7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59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94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66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4E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DB096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0F364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2B767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F0C8F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AE1AE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56C7D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A7686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C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5F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7353C" w:rsidR="001835FB" w:rsidRPr="006D22CC" w:rsidRDefault="00844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A0AA2" w:rsidR="001835FB" w:rsidRPr="006D22CC" w:rsidRDefault="00844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0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F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1C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3BD83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DB10E" w:rsidR="009A6C64" w:rsidRPr="00730585" w:rsidRDefault="0084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9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1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1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D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5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CA1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E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E03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C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40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9B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4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5FD" w:rsidRPr="00B537C7" w:rsidRDefault="00844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AF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53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5F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