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CB568" w:rsidR="00C34772" w:rsidRPr="0026421F" w:rsidRDefault="00E03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9D60C" w:rsidR="00C34772" w:rsidRPr="00D339A1" w:rsidRDefault="00E03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132DD" w:rsidR="002A7340" w:rsidRPr="00CD56BA" w:rsidRDefault="00E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2EAE2" w:rsidR="002A7340" w:rsidRPr="00CD56BA" w:rsidRDefault="00E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1F9B1" w:rsidR="002A7340" w:rsidRPr="00CD56BA" w:rsidRDefault="00E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923A5" w:rsidR="002A7340" w:rsidRPr="00CD56BA" w:rsidRDefault="00E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8B2A6" w:rsidR="002A7340" w:rsidRPr="00CD56BA" w:rsidRDefault="00E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3ABF0" w:rsidR="002A7340" w:rsidRPr="00CD56BA" w:rsidRDefault="00E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9A082" w:rsidR="002A7340" w:rsidRPr="00CD56BA" w:rsidRDefault="00E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8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A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3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04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5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28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3D694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5A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A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D5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4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9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6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BD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BD932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EBBA6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572E2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B1DCF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10646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AE99C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E5007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81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1B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51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36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A8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1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0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5FCF6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11B12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4E593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10740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21B36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DEF14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4E2D5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6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8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8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FF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A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9B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E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CD78C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138E2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90036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F68CA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E099F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35818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1BE8D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5E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01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A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3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3E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7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80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72B2B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7796B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71B47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881C5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7EC76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864A2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BF5A3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F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9F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3E314" w:rsidR="001835FB" w:rsidRPr="006D22CC" w:rsidRDefault="00E03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73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74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7324B" w:rsidR="001835FB" w:rsidRPr="006D22CC" w:rsidRDefault="00E03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B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77F54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96F7E" w:rsidR="009A6C64" w:rsidRPr="00730585" w:rsidRDefault="00E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B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D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F7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E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D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6C9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E9D349" w:rsidR="001835FB" w:rsidRPr="006D22CC" w:rsidRDefault="00E03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49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B9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2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3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0B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9BC" w:rsidRPr="00B537C7" w:rsidRDefault="00E03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9B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9B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