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A720C" w:rsidR="00C34772" w:rsidRPr="0026421F" w:rsidRDefault="008A28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B5CF2" w:rsidR="00C34772" w:rsidRPr="00D339A1" w:rsidRDefault="008A28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B0DDB" w:rsidR="002A7340" w:rsidRPr="00CD56BA" w:rsidRDefault="008A2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57913" w:rsidR="002A7340" w:rsidRPr="00CD56BA" w:rsidRDefault="008A2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2D15F" w:rsidR="002A7340" w:rsidRPr="00CD56BA" w:rsidRDefault="008A2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5E6EC" w:rsidR="002A7340" w:rsidRPr="00CD56BA" w:rsidRDefault="008A2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E99AB" w:rsidR="002A7340" w:rsidRPr="00CD56BA" w:rsidRDefault="008A2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9BBDB" w:rsidR="002A7340" w:rsidRPr="00CD56BA" w:rsidRDefault="008A2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DA0F4" w:rsidR="002A7340" w:rsidRPr="00CD56BA" w:rsidRDefault="008A2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5F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B4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59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A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9C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50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EEE25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39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CC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1F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6F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1C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34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909C6" w:rsidR="001835FB" w:rsidRPr="006D22CC" w:rsidRDefault="008A2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55A00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27FF9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CEA1C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2D8DD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BD0DF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8FEDB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E5290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A7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42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E3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66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8A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5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122F2" w:rsidR="001835FB" w:rsidRPr="006D22CC" w:rsidRDefault="008A2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B9888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95CB8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02E2B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5BDE6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8A6E5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10DB2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5F0D2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7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6B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8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2F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76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70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00B0D" w:rsidR="001835FB" w:rsidRPr="006D22CC" w:rsidRDefault="008A2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17704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D3ED3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78925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66BB5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489B9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330BE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B1BEC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FD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00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54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ED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44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1C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50C3F" w:rsidR="001835FB" w:rsidRPr="006D22CC" w:rsidRDefault="008A2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3AC5C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F166C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B57FB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7B08F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68DEF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FE953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46DC1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82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FE6E8" w:rsidR="001835FB" w:rsidRPr="006D22CC" w:rsidRDefault="008A2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7F82B" w:rsidR="001835FB" w:rsidRPr="006D22CC" w:rsidRDefault="008A2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647DB" w:rsidR="001835FB" w:rsidRPr="006D22CC" w:rsidRDefault="008A2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FF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70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35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85497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3DE11" w:rsidR="009A6C64" w:rsidRPr="00730585" w:rsidRDefault="008A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0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29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53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24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2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81F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9F7B2" w:rsidR="001835FB" w:rsidRPr="006D22CC" w:rsidRDefault="008A2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C6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71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63E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13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AA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A2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D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68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