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B38F2" w:rsidR="00C34772" w:rsidRPr="0026421F" w:rsidRDefault="007C3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47B67" w:rsidR="00C34772" w:rsidRPr="00D339A1" w:rsidRDefault="007C3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1352A" w:rsidR="002A7340" w:rsidRPr="00CD56BA" w:rsidRDefault="007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864C3" w:rsidR="002A7340" w:rsidRPr="00CD56BA" w:rsidRDefault="007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DBAD9" w:rsidR="002A7340" w:rsidRPr="00CD56BA" w:rsidRDefault="007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A5E59" w:rsidR="002A7340" w:rsidRPr="00CD56BA" w:rsidRDefault="007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02649" w:rsidR="002A7340" w:rsidRPr="00CD56BA" w:rsidRDefault="007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2CEF4" w:rsidR="002A7340" w:rsidRPr="00CD56BA" w:rsidRDefault="007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31BF5" w:rsidR="002A7340" w:rsidRPr="00CD56BA" w:rsidRDefault="007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4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10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A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F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90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0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B423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0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6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E8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0B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9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F6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8F00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E72D6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019A7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D4D68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B78EA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6B697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C04A9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E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8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4F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F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A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7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38676" w:rsidR="001835FB" w:rsidRPr="006D22CC" w:rsidRDefault="007C3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74904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7A810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8236B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BCCE6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CFFD6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89015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5D939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8F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72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37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0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F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C5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B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FD55B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95B86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C8595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5A4DE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9C24C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07066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59ECB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8C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9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D7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2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F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4C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9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88E35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5E074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C0E22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630AB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48CB9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092A7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02942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48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0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4D03D" w:rsidR="001835FB" w:rsidRPr="006D22CC" w:rsidRDefault="007C3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5E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79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6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B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C1E7D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57D9E" w:rsidR="009A6C64" w:rsidRPr="00730585" w:rsidRDefault="007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C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7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F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A3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E4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8A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3AE92" w:rsidR="001835FB" w:rsidRPr="006D22CC" w:rsidRDefault="007C3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1E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8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B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0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84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650" w:rsidRPr="00B537C7" w:rsidRDefault="007C3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87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65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