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9E003" w:rsidR="00C34772" w:rsidRPr="0026421F" w:rsidRDefault="00E37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68D57" w:rsidR="00C34772" w:rsidRPr="00D339A1" w:rsidRDefault="00E37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97291" w:rsidR="002A7340" w:rsidRPr="00CD56BA" w:rsidRDefault="00E3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F36F7" w:rsidR="002A7340" w:rsidRPr="00CD56BA" w:rsidRDefault="00E3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28A1E" w:rsidR="002A7340" w:rsidRPr="00CD56BA" w:rsidRDefault="00E3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B5845" w:rsidR="002A7340" w:rsidRPr="00CD56BA" w:rsidRDefault="00E3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E9667" w:rsidR="002A7340" w:rsidRPr="00CD56BA" w:rsidRDefault="00E3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A4A2A" w:rsidR="002A7340" w:rsidRPr="00CD56BA" w:rsidRDefault="00E3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E1ECE" w:rsidR="002A7340" w:rsidRPr="00CD56BA" w:rsidRDefault="00E3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39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A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6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8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6A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A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3BE7A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E5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B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9D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E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6A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D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80654" w:rsidR="001835FB" w:rsidRPr="006D22CC" w:rsidRDefault="00E3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1403C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F3AFC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C5C2C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D9F29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A8B91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ADCDB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4139F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A1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6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8D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C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90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7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C1A9D" w:rsidR="001835FB" w:rsidRPr="006D22CC" w:rsidRDefault="00E3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FCA35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D0D68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ABB2C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514D8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83D59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D308D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85C19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D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8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B6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D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6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C7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21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76F6C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F8C64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19E28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2DA25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D4E1A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9329E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20DD7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A3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9B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D3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77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A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7C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9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3D70A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40B9C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BE06D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8035C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B8A5A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D0852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BC517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D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C5D07" w:rsidR="001835FB" w:rsidRPr="006D22CC" w:rsidRDefault="00E3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2C587" w:rsidR="001835FB" w:rsidRPr="006D22CC" w:rsidRDefault="00E3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5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7A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5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4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F7C02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7D975" w:rsidR="009A6C64" w:rsidRPr="00730585" w:rsidRDefault="00E3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3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0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A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6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73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5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BA6A7A" w:rsidR="001835FB" w:rsidRPr="006D22CC" w:rsidRDefault="00E3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66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8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7D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4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E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2F3" w:rsidRPr="00B537C7" w:rsidRDefault="00E37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DA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2F3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