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74268" w:rsidR="00C34772" w:rsidRPr="0026421F" w:rsidRDefault="00A65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38841" w:rsidR="00C34772" w:rsidRPr="00D339A1" w:rsidRDefault="00A65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9BD05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BEB75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473B5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1C5A4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E5869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27418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22A7B" w:rsidR="002A7340" w:rsidRPr="00CD56BA" w:rsidRDefault="00A6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B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C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9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E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74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9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C3569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5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E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E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9B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441EF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F7068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FA7E4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A6900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08F9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BC586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2B40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2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0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8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B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8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5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F3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93A8B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33CF5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AE821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9B18B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85869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03DFF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B367C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7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6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F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D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4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1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61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E710D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0532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280E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F01D1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5D01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4C8E9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9815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3A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32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B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5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2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C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93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27EE7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CEF37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467CA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D1989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112F4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5530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E5BF0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B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1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EA6C9" w:rsidR="001835FB" w:rsidRPr="006D22CC" w:rsidRDefault="00A65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ACADB" w:rsidR="001835FB" w:rsidRPr="006D22CC" w:rsidRDefault="00A65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0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9E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9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E433F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AA27A" w:rsidR="009A6C64" w:rsidRPr="00730585" w:rsidRDefault="00A6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2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1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2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F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C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6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7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D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B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07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8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2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DB0" w:rsidRPr="00B537C7" w:rsidRDefault="00A65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E4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D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