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A69C9" w:rsidR="00C34772" w:rsidRPr="0026421F" w:rsidRDefault="00D54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27767" w:rsidR="00C34772" w:rsidRPr="00D339A1" w:rsidRDefault="00D54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CC172" w:rsidR="002A7340" w:rsidRPr="00CD56BA" w:rsidRDefault="00D5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6BB95" w:rsidR="002A7340" w:rsidRPr="00CD56BA" w:rsidRDefault="00D5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1C752" w:rsidR="002A7340" w:rsidRPr="00CD56BA" w:rsidRDefault="00D5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E1AF8" w:rsidR="002A7340" w:rsidRPr="00CD56BA" w:rsidRDefault="00D5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0216E" w:rsidR="002A7340" w:rsidRPr="00CD56BA" w:rsidRDefault="00D5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54483" w:rsidR="002A7340" w:rsidRPr="00CD56BA" w:rsidRDefault="00D5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3D5C6" w:rsidR="002A7340" w:rsidRPr="00CD56BA" w:rsidRDefault="00D5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8F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8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BA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3A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1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0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48879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89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5C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84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D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0B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F8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4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3EA96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322AD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4E389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294A8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93194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7BEAF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20FC7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B5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6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9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D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FA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B3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41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FCB0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5A8B2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F3631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1A163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F3822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6723C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14308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0C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DEF6C" w:rsidR="001835FB" w:rsidRPr="006D22CC" w:rsidRDefault="00D54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EE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9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9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92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5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B4ABB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1D3BC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B8D57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0D87C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E98B5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2FFC5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BE84A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EB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4B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A3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DF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5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AF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B2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38CE8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2DE5C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FB49B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043D4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72184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C236D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D4204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16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94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0429F" w:rsidR="001835FB" w:rsidRPr="006D22CC" w:rsidRDefault="00D54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AC164" w:rsidR="001835FB" w:rsidRPr="006D22CC" w:rsidRDefault="00D54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D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7F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A3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CF2A0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E7C36" w:rsidR="009A6C64" w:rsidRPr="00730585" w:rsidRDefault="00D5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9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C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B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B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A8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4B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FF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8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E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6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43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0A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731" w:rsidRPr="00B537C7" w:rsidRDefault="00D54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E1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EA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73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