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22837" w:rsidR="00C34772" w:rsidRPr="0026421F" w:rsidRDefault="002D0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4A48E" w:rsidR="00C34772" w:rsidRPr="00D339A1" w:rsidRDefault="002D0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830B2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27D2E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89B50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E6D69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C24E2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D4055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7A2EC" w:rsidR="002A7340" w:rsidRPr="00CD56BA" w:rsidRDefault="002D0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D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B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6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F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2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FB199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8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9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1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7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87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D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3C623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984C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87F00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2ADE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FF9D2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366CE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EF29F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5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3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D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F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B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9C7DC" w:rsidR="001835FB" w:rsidRPr="006D22CC" w:rsidRDefault="002D0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2F641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EDA2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1040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7E1D5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2CCC0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38396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BFCD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D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B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4B87E" w:rsidR="001835FB" w:rsidRPr="006D22CC" w:rsidRDefault="002D0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B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4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7897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A4EEB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9FB44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46FFC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FCA53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10BD9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B68A0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C2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2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9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8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1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0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97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3D92F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F6A9E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88DE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9781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7C948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2E559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DC1B7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F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9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52EAB" w:rsidR="001835FB" w:rsidRPr="006D22CC" w:rsidRDefault="002D0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0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1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5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D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3BF9F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BC588" w:rsidR="009A6C64" w:rsidRPr="00730585" w:rsidRDefault="002D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5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A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7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0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F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A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5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E0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05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5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F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6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D23" w:rsidRPr="00B537C7" w:rsidRDefault="002D0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AA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D2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