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FBD21" w:rsidR="00C34772" w:rsidRPr="0026421F" w:rsidRDefault="00540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7A8A6" w:rsidR="00C34772" w:rsidRPr="00D339A1" w:rsidRDefault="00540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83695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E4382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64792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89612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2A9F8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A9304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46740" w:rsidR="002A7340" w:rsidRPr="00CD56BA" w:rsidRDefault="0054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7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4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B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4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BE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0474A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A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D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A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48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3C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4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B9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93024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D7F7E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D7BA4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3B55C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CF6B2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30131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1A8D9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8A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0E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D4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15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C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1A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3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D4ECA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40B0A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750EB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B98FB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00712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4D436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76DA5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4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8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8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8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0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E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60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6D739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B2655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02F03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D5602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35913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48CE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1E34B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B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A3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8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9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D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F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9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142F3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A3F83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A74EF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76DB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25B74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E64BE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B9543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2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37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67339" w:rsidR="001835FB" w:rsidRPr="006D22CC" w:rsidRDefault="00540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B6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B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A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4E323E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8B72C" w:rsidR="009A6C64" w:rsidRPr="00730585" w:rsidRDefault="005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D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D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9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B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BD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A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47C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F8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5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DF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D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74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202" w:rsidRPr="00B537C7" w:rsidRDefault="00540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84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20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