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19422" w:rsidR="00C34772" w:rsidRPr="0026421F" w:rsidRDefault="00F13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03468" w:rsidR="00C34772" w:rsidRPr="00D339A1" w:rsidRDefault="00F13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6E21B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D118F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B8CE7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B1791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35AEC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3E0AA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27B98" w:rsidR="002A7340" w:rsidRPr="00CD56BA" w:rsidRDefault="00F1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C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C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A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5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F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5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C5714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1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8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3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F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5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4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5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1D60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1EFA1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29BC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658C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91133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54BD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C95B9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B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2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D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8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5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E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10D9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0DDAD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77DC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19CD4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8A012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A4454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A4D1F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3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2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8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A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1C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C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D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EEB1C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593DC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8653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97C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B7832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35D7D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62803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E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6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00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3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6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9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10339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76C2A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63D69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6F89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D411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31673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68F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5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D6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072B3" w:rsidR="001835FB" w:rsidRPr="006D22CC" w:rsidRDefault="00F135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DB570" w:rsidR="001835FB" w:rsidRPr="006D22CC" w:rsidRDefault="00F135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4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1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1F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13C78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0B892" w:rsidR="009A6C64" w:rsidRPr="00730585" w:rsidRDefault="00F1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AB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8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6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A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7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9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57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9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B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C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0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E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521" w:rsidRPr="00B537C7" w:rsidRDefault="00F13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BE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2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