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DEA3D" w:rsidR="00C34772" w:rsidRPr="0026421F" w:rsidRDefault="002B5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1A779" w:rsidR="00C34772" w:rsidRPr="00D339A1" w:rsidRDefault="002B5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D3347" w:rsidR="002A7340" w:rsidRPr="00CD56BA" w:rsidRDefault="002B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8B912" w:rsidR="002A7340" w:rsidRPr="00CD56BA" w:rsidRDefault="002B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07F19" w:rsidR="002A7340" w:rsidRPr="00CD56BA" w:rsidRDefault="002B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4DD0F" w:rsidR="002A7340" w:rsidRPr="00CD56BA" w:rsidRDefault="002B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70728" w:rsidR="002A7340" w:rsidRPr="00CD56BA" w:rsidRDefault="002B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F4DA9" w:rsidR="002A7340" w:rsidRPr="00CD56BA" w:rsidRDefault="002B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254FE" w:rsidR="002A7340" w:rsidRPr="00CD56BA" w:rsidRDefault="002B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FF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D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96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A0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62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39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75FD2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A3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94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F8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37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BB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E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3C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C2F62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9B29B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1178E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BB7C9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FCDC2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2AB45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D1C7D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2A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5C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1A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6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55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15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AA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15755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21F6B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7E5D4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3CE4A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8B17C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4373C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8D1A3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02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C4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8C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D9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D8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7D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EF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6CA13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70F56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E91CE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B06DC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CF9E0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E0358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2FE37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2F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43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C7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2F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AF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3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F6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54EB2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813CF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56AD8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F4EF0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DE6C5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D963A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02937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8F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CD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5D2A1" w:rsidR="001835FB" w:rsidRPr="006D22CC" w:rsidRDefault="002B5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4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B0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91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9E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F386E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80238" w:rsidR="009A6C64" w:rsidRPr="00730585" w:rsidRDefault="002B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F7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2C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0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03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AF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4B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A1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0AE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6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19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A36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12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B8B" w:rsidRPr="00B537C7" w:rsidRDefault="002B5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96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B8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