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C0C97" w:rsidR="00C34772" w:rsidRPr="0026421F" w:rsidRDefault="008C3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20A8C" w:rsidR="00C34772" w:rsidRPr="00D339A1" w:rsidRDefault="008C3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7FB00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F9358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08900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E867D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0AF32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15F6C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D51E2" w:rsidR="002A7340" w:rsidRPr="00CD56BA" w:rsidRDefault="008C3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B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D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78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B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4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3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E30AA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F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3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49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BE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7D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3A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D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8F911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DCE48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D305F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D52F6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60810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DFEA0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C7CE2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7D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F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56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47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02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E0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E371C" w:rsidR="001835FB" w:rsidRPr="006D22CC" w:rsidRDefault="008C3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4EAA9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24066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72DA5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AB2CA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0DAF5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D0C11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E2AF1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B3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D4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E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9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CC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4C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2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700E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9A532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AD6E2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2370F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B3EC4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EC772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1C764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2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3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2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7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3B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B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3B5FD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E2132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5779C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07BBB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D5B54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CC4C0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75861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9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C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3B4FC" w:rsidR="001835FB" w:rsidRPr="006D22CC" w:rsidRDefault="008C3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D2427" w:rsidR="001835FB" w:rsidRPr="006D22CC" w:rsidRDefault="008C3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5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4E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62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D29D7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369538" w:rsidR="009A6C64" w:rsidRPr="00730585" w:rsidRDefault="008C3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5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A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37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E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F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5A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74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EF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8D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CB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3F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24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D39" w:rsidRPr="00B537C7" w:rsidRDefault="008C3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DF5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D3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