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35C3D" w:rsidR="00C34772" w:rsidRPr="0026421F" w:rsidRDefault="009D6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05D4A" w:rsidR="00C34772" w:rsidRPr="00D339A1" w:rsidRDefault="009D6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F4EE1" w:rsidR="002A7340" w:rsidRPr="00CD56BA" w:rsidRDefault="009D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30CC4" w:rsidR="002A7340" w:rsidRPr="00CD56BA" w:rsidRDefault="009D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4DA05" w:rsidR="002A7340" w:rsidRPr="00CD56BA" w:rsidRDefault="009D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8FCDF" w:rsidR="002A7340" w:rsidRPr="00CD56BA" w:rsidRDefault="009D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08F505" w:rsidR="002A7340" w:rsidRPr="00CD56BA" w:rsidRDefault="009D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8EE315" w:rsidR="002A7340" w:rsidRPr="00CD56BA" w:rsidRDefault="009D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01F80E" w:rsidR="002A7340" w:rsidRPr="00CD56BA" w:rsidRDefault="009D6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67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B5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FF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F7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4B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4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4211D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B4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A6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9B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AE2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31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7E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7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93422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E21C2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37DDD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C5311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AC856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77A79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C4C7F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1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1A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06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B6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46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25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F8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EC376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4BE52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9D168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81ADA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D2DB0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25DBD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3F155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D9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6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33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B0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E8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2E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E3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05A26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6A862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79A3A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C08F5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19DF7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4B123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A7C7C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9F6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67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46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09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5B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C5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68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54E95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0EFDE6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2F29A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79A10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E5725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1562E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56F70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49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F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10A9A" w:rsidR="001835FB" w:rsidRPr="006D22CC" w:rsidRDefault="009D6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DDF73" w:rsidR="001835FB" w:rsidRPr="006D22CC" w:rsidRDefault="009D6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1F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3F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0F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AF2445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4C7BE2" w:rsidR="009A6C64" w:rsidRPr="00730585" w:rsidRDefault="009D6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351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E46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9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23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431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0F3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95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C8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A83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2C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AD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B01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3E6" w:rsidRPr="00B537C7" w:rsidRDefault="009D6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99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3E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