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492D8" w:rsidR="00C34772" w:rsidRPr="0026421F" w:rsidRDefault="00CD77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BDFBB" w:rsidR="00C34772" w:rsidRPr="00D339A1" w:rsidRDefault="00CD77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B98A2" w:rsidR="002A7340" w:rsidRPr="00CD56BA" w:rsidRDefault="00CD7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5D7D8" w:rsidR="002A7340" w:rsidRPr="00CD56BA" w:rsidRDefault="00CD7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3370F" w:rsidR="002A7340" w:rsidRPr="00CD56BA" w:rsidRDefault="00CD7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A7A43" w:rsidR="002A7340" w:rsidRPr="00CD56BA" w:rsidRDefault="00CD7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03BA1" w:rsidR="002A7340" w:rsidRPr="00CD56BA" w:rsidRDefault="00CD7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3CB51" w:rsidR="002A7340" w:rsidRPr="00CD56BA" w:rsidRDefault="00CD7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ECADD" w:rsidR="002A7340" w:rsidRPr="00CD56BA" w:rsidRDefault="00CD77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26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F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C6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B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02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A1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54C09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E0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70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15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10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43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6E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2C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03B1F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1568F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FEF99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44D74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8F491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53696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B13F0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8E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2B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7A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C5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B4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BD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8C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1F63B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3115A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FF5CD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3B4DB7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29C59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3B8EA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A48B6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FF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D9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58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11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4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9C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842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ABC72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6C0D6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63F46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E50AD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0B706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D5993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15481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C2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0B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63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9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A1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25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3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561DC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FD9E7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16C65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B28A7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A9E69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CAAE3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DFFED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7F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0317C" w:rsidR="001835FB" w:rsidRPr="006D22CC" w:rsidRDefault="00CD7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5FF2F" w:rsidR="001835FB" w:rsidRPr="006D22CC" w:rsidRDefault="00CD7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36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BD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48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FC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F8289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CB7CC" w:rsidR="009A6C64" w:rsidRPr="00730585" w:rsidRDefault="00CD77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54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2E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D6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1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46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FA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09732" w:rsidR="001835FB" w:rsidRPr="006D22CC" w:rsidRDefault="00CD77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F3E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FEB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FB7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A0E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3DB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7E9" w:rsidRPr="00B537C7" w:rsidRDefault="00CD77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590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D77E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