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56E3F" w:rsidR="00C34772" w:rsidRPr="0026421F" w:rsidRDefault="00692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30208" w:rsidR="00C34772" w:rsidRPr="00D339A1" w:rsidRDefault="00692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FBB40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C0921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23E3A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12AD7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6A84C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10ACB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80DAB" w:rsidR="002A7340" w:rsidRPr="00CD56BA" w:rsidRDefault="00692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3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3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C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2FFC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7C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5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2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76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D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2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F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A428D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AD6B9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68602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8ED6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6B259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58E0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DE23D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2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F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8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4E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1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D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9A4C8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5CBFC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2DE7A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E632A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25295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F5B46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9BE57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F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F3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6E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D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7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56383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5996A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FC29F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1C6EF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80018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CC7C3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C1C81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7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B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A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A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8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8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E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107C6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9977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F092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D4E9E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B03F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E444B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0E90E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4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84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A7CDE" w:rsidR="001835FB" w:rsidRPr="006D22CC" w:rsidRDefault="00692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25AF0" w:rsidR="001835FB" w:rsidRPr="006D22CC" w:rsidRDefault="00692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3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E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9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40380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CE462" w:rsidR="009A6C64" w:rsidRPr="00730585" w:rsidRDefault="0069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1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8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A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1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8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7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2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05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D3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4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3D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7A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E43" w:rsidRPr="00B537C7" w:rsidRDefault="00692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13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E4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