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BE0D0" w:rsidR="00C34772" w:rsidRPr="0026421F" w:rsidRDefault="009B7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36647" w:rsidR="00C34772" w:rsidRPr="00D339A1" w:rsidRDefault="009B7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27458" w:rsidR="002A7340" w:rsidRPr="00CD56BA" w:rsidRDefault="009B7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A7CBB" w:rsidR="002A7340" w:rsidRPr="00CD56BA" w:rsidRDefault="009B7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552D4" w:rsidR="002A7340" w:rsidRPr="00CD56BA" w:rsidRDefault="009B7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AB7F7" w:rsidR="002A7340" w:rsidRPr="00CD56BA" w:rsidRDefault="009B7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90E17" w:rsidR="002A7340" w:rsidRPr="00CD56BA" w:rsidRDefault="009B7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AACAF" w:rsidR="002A7340" w:rsidRPr="00CD56BA" w:rsidRDefault="009B7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3521E" w:rsidR="002A7340" w:rsidRPr="00CD56BA" w:rsidRDefault="009B7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C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2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3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D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E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8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5A38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8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51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5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9A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D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25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0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C45A9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5ECBE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7E628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97354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33B95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ECEAE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61540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92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7E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5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A4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1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B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58B08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C6F42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47909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4B130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6DDCF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649ED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94E56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3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5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41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E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7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EB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F3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26B70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378C9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C3821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158CD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B3110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B92CD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FE5C3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09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D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20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8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5D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B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E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2B7EB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87354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B8B50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6126B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D0F45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96DB6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59F99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68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91AD6" w:rsidR="001835FB" w:rsidRPr="006D22CC" w:rsidRDefault="009B7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9ECFC" w:rsidR="001835FB" w:rsidRPr="006D22CC" w:rsidRDefault="009B7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3128E" w:rsidR="001835FB" w:rsidRPr="006D22CC" w:rsidRDefault="009B7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F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2D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6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8B1F7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33208" w:rsidR="009A6C64" w:rsidRPr="00730585" w:rsidRDefault="009B7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0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D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12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F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E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0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30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41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5A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8F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7B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E3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282" w:rsidRPr="00B537C7" w:rsidRDefault="009B7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3D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8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