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F64F4" w:rsidR="00C34772" w:rsidRPr="0026421F" w:rsidRDefault="00252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ECFDB" w:rsidR="00C34772" w:rsidRPr="00D339A1" w:rsidRDefault="00252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E8078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3E3FF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5473F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B3F9E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9156E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4CBA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EA098" w:rsidR="002A7340" w:rsidRPr="00CD56BA" w:rsidRDefault="0025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0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D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9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72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5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10E4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FE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E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0C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05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57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5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41C57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8896D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2DE1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1FC1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596E6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44EA7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8BB9D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0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0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1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A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A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2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139F8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141FF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34AB4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205D4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3B6D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FED5D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4C41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9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5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68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9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1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1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40BF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A947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F6A3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10204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EF15D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C6F7A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1D05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D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8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71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D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337F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0179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5ECC0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E6157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608D9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B553F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5485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1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5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C82F" w:rsidR="001835FB" w:rsidRPr="006D22CC" w:rsidRDefault="00252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9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E3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2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4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C6D14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8B602" w:rsidR="009A6C64" w:rsidRPr="00730585" w:rsidRDefault="0025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A1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5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9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3A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9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1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B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C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6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4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C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EF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6FE" w:rsidRPr="00B537C7" w:rsidRDefault="00252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BB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6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