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C51E1" w:rsidR="00C34772" w:rsidRPr="0026421F" w:rsidRDefault="00752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CC1FE" w:rsidR="00C34772" w:rsidRPr="00D339A1" w:rsidRDefault="00752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AC1CA" w:rsidR="002A7340" w:rsidRPr="00CD56BA" w:rsidRDefault="0075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01A1A" w:rsidR="002A7340" w:rsidRPr="00CD56BA" w:rsidRDefault="0075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43D4B" w:rsidR="002A7340" w:rsidRPr="00CD56BA" w:rsidRDefault="0075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A13EC" w:rsidR="002A7340" w:rsidRPr="00CD56BA" w:rsidRDefault="0075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5F0F8" w:rsidR="002A7340" w:rsidRPr="00CD56BA" w:rsidRDefault="0075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06AD8" w:rsidR="002A7340" w:rsidRPr="00CD56BA" w:rsidRDefault="0075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63779" w:rsidR="002A7340" w:rsidRPr="00CD56BA" w:rsidRDefault="0075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DC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B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0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C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4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BC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80C7F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1F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C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B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3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E1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FA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44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7EB82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22785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D5CBB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EC5FD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59D77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9E52E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7475F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2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31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4A5BA" w:rsidR="001835FB" w:rsidRPr="006D22CC" w:rsidRDefault="00752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E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6B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9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9D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63C8B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1D972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E9EE1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611FD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EA2BF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5EE02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75B8E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D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FD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1F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C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67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88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04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869A5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CE3B1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36825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9496E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84704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B1E17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031B5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98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7B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F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2D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93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E0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FD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C8025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6DAF9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D4831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C1951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7D1E1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CFFF1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7D4CC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C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B4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AFA74" w:rsidR="001835FB" w:rsidRPr="006D22CC" w:rsidRDefault="00752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F4E21" w:rsidR="001835FB" w:rsidRPr="006D22CC" w:rsidRDefault="00752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B6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39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B5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59514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EBF22" w:rsidR="009A6C64" w:rsidRPr="00730585" w:rsidRDefault="0075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3A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A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2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C4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29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4F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77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AEB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1C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F1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47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D5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8A9" w:rsidRPr="00B537C7" w:rsidRDefault="00752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D56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8A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