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ED26C" w:rsidR="00C34772" w:rsidRPr="0026421F" w:rsidRDefault="00297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9BCCC" w:rsidR="00C34772" w:rsidRPr="00D339A1" w:rsidRDefault="00297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1471A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965E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F685B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72EE4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AF63C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B49DD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46BCE" w:rsidR="002A7340" w:rsidRPr="00CD56BA" w:rsidRDefault="00297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B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C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0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2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0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4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7C39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4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66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8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7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FA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A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6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985F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4E68A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62F33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051E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4C34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7FDDC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EBD25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D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C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A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E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C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A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4D36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F5FBE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FA76C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C4E2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C8B97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48E18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458BC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A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8C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6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D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3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B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CE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34264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3A1CF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AAAF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26116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A8547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50D91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CE92B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6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3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A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7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6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9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05CC1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8EE8A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BFECA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6AFCA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3B4B6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B7D6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111E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3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3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95F6A" w:rsidR="001835FB" w:rsidRPr="006D22CC" w:rsidRDefault="00297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8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9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B7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67912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DE30E" w:rsidR="009A6C64" w:rsidRPr="00730585" w:rsidRDefault="00297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4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B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0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E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5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F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C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5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04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B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7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26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E75" w:rsidRPr="00B537C7" w:rsidRDefault="00297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2B3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E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