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79415" w:rsidR="00C34772" w:rsidRPr="0026421F" w:rsidRDefault="00B63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1C2BB" w:rsidR="00C34772" w:rsidRPr="00D339A1" w:rsidRDefault="00B63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DC958" w:rsidR="002A7340" w:rsidRPr="00CD56BA" w:rsidRDefault="00B6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39D27" w:rsidR="002A7340" w:rsidRPr="00CD56BA" w:rsidRDefault="00B6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5D877" w:rsidR="002A7340" w:rsidRPr="00CD56BA" w:rsidRDefault="00B6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C1F1F" w:rsidR="002A7340" w:rsidRPr="00CD56BA" w:rsidRDefault="00B6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58603" w:rsidR="002A7340" w:rsidRPr="00CD56BA" w:rsidRDefault="00B6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1332C" w:rsidR="002A7340" w:rsidRPr="00CD56BA" w:rsidRDefault="00B6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2BA4A" w:rsidR="002A7340" w:rsidRPr="00CD56BA" w:rsidRDefault="00B63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8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56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62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7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F5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1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68816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1F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27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D7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9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1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57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F7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4E6B2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6CD13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82FA1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2A998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56D6A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A4AAE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DBF2B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30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6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80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0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34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FE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BA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E20DE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B1B94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71C38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D66E7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797C7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BA936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09619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F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DC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2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19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6A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73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B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1DE61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88AD1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61A2E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B0B90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91961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830EB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662E0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D2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25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7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78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F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99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BF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293DD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EF308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84544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DC938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694B3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855E6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8030A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F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BA038" w:rsidR="001835FB" w:rsidRPr="006D22CC" w:rsidRDefault="00B63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254ED" w:rsidR="001835FB" w:rsidRPr="006D22CC" w:rsidRDefault="00B63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50003" w:rsidR="001835FB" w:rsidRPr="006D22CC" w:rsidRDefault="00B63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3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4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95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177917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6ED0E" w:rsidR="009A6C64" w:rsidRPr="00730585" w:rsidRDefault="00B63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84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D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76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A6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C9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D2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04F8A" w:rsidR="001835FB" w:rsidRPr="006D22CC" w:rsidRDefault="00B63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5C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BF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E7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4D6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132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471" w:rsidRPr="00B537C7" w:rsidRDefault="00B63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7A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34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