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7F4D8" w:rsidR="00C34772" w:rsidRPr="0026421F" w:rsidRDefault="00B27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8CDD1" w:rsidR="00C34772" w:rsidRPr="00D339A1" w:rsidRDefault="00B27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84FBC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74266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A7A52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D6FF1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C1071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4107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E08C1" w:rsidR="002A7340" w:rsidRPr="00CD56BA" w:rsidRDefault="00B2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8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B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8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B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0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FB10C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7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68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E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7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7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3853B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46DC8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13B4D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169D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FEBE4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E4996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2AABD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A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4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CB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E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97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9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C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FF006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4819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1E418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9B2C0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7E200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73376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738B2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C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4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8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B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6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0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6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FA394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8EA2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7D704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80C79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5B1AB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F0D19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61D83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33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E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0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3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D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6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7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BF3EA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359BA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82278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A30D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27A52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2F1F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FD961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93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5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5572F" w:rsidR="001835FB" w:rsidRPr="006D22CC" w:rsidRDefault="00B2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61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B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0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33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AF7FF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C29BD" w:rsidR="009A6C64" w:rsidRPr="00730585" w:rsidRDefault="00B2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E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4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3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4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C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8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62B0D" w:rsidR="001835FB" w:rsidRPr="006D22CC" w:rsidRDefault="00B2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F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4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1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4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6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D1F" w:rsidRPr="00B537C7" w:rsidRDefault="00B2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62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D1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