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770D7" w:rsidR="00C34772" w:rsidRPr="0026421F" w:rsidRDefault="00004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47802" w:rsidR="00C34772" w:rsidRPr="00D339A1" w:rsidRDefault="00004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9E549" w:rsidR="002A7340" w:rsidRPr="00CD56BA" w:rsidRDefault="00004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CE0EA" w:rsidR="002A7340" w:rsidRPr="00CD56BA" w:rsidRDefault="00004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142CC" w:rsidR="002A7340" w:rsidRPr="00CD56BA" w:rsidRDefault="00004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9C789" w:rsidR="002A7340" w:rsidRPr="00CD56BA" w:rsidRDefault="00004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0257F" w:rsidR="002A7340" w:rsidRPr="00CD56BA" w:rsidRDefault="00004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A6659" w:rsidR="002A7340" w:rsidRPr="00CD56BA" w:rsidRDefault="00004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D892D" w:rsidR="002A7340" w:rsidRPr="00CD56BA" w:rsidRDefault="00004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0A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3C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1F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A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B5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BD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A02A4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79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34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9C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D7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6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43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44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3A21E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01FD7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32A11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45CE7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771E7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287F5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42E39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F4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24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1A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CE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96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6A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E2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ADB81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9E38F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7A0C6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5E315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47F98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6D697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B4F87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3D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BA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FC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5A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FA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3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6D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17A9C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3B2B8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A563B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FDE92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65A24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2CCE4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AA7AA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9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C1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B0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A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CD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B1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F1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EDE5E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AB588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5B449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6E057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E1437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C0184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4E571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57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32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73E79" w:rsidR="001835FB" w:rsidRPr="006D22CC" w:rsidRDefault="00004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92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A2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30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2D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584AF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19B23" w:rsidR="009A6C64" w:rsidRPr="00730585" w:rsidRDefault="00004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D7E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F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F08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5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18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B03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97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C6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E5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6A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10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04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498" w:rsidRPr="00B537C7" w:rsidRDefault="00004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5C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9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