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C8210" w:rsidR="00C34772" w:rsidRPr="0026421F" w:rsidRDefault="008D2D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5ED8E" w:rsidR="00C34772" w:rsidRPr="00D339A1" w:rsidRDefault="008D2D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D3D68" w:rsidR="002A7340" w:rsidRPr="00CD56BA" w:rsidRDefault="008D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38151" w:rsidR="002A7340" w:rsidRPr="00CD56BA" w:rsidRDefault="008D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9332F" w:rsidR="002A7340" w:rsidRPr="00CD56BA" w:rsidRDefault="008D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A402F" w:rsidR="002A7340" w:rsidRPr="00CD56BA" w:rsidRDefault="008D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52B8F" w:rsidR="002A7340" w:rsidRPr="00CD56BA" w:rsidRDefault="008D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6B59B" w:rsidR="002A7340" w:rsidRPr="00CD56BA" w:rsidRDefault="008D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97397" w:rsidR="002A7340" w:rsidRPr="00CD56BA" w:rsidRDefault="008D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67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D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17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7E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A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23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A49F8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F6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3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4A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F8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80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5D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49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C2E8C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A0C74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305EE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8A083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4FD71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19947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2BCBF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28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C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74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2B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BD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23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FA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6146C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A50C7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25D76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71750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37082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A8B0B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445D1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A5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9D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85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64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FD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50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75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40BA0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8B6F7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AB750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E1F44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2C604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B2A0C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BE150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EB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FE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75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21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37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91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F8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A1EB5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C4694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BC5D4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610B4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457FD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913B4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21A18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8C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C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F5901" w:rsidR="001835FB" w:rsidRPr="006D22CC" w:rsidRDefault="008D2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B279C" w:rsidR="001835FB" w:rsidRPr="006D22CC" w:rsidRDefault="008D2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08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5A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FD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1ACA1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B6633" w:rsidR="009A6C64" w:rsidRPr="00730585" w:rsidRDefault="008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FC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67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1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F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5E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87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BCB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1E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619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7E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A22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53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DFB" w:rsidRPr="00B537C7" w:rsidRDefault="008D2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57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DF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