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6F280" w:rsidR="00C34772" w:rsidRPr="0026421F" w:rsidRDefault="00337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87217" w:rsidR="00C34772" w:rsidRPr="00D339A1" w:rsidRDefault="00337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4FDED" w:rsidR="002A7340" w:rsidRPr="00CD56BA" w:rsidRDefault="003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96384" w:rsidR="002A7340" w:rsidRPr="00CD56BA" w:rsidRDefault="003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87EC9" w:rsidR="002A7340" w:rsidRPr="00CD56BA" w:rsidRDefault="003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482EC" w:rsidR="002A7340" w:rsidRPr="00CD56BA" w:rsidRDefault="003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B89C5" w:rsidR="002A7340" w:rsidRPr="00CD56BA" w:rsidRDefault="003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D9341" w:rsidR="002A7340" w:rsidRPr="00CD56BA" w:rsidRDefault="003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28C53" w:rsidR="002A7340" w:rsidRPr="00CD56BA" w:rsidRDefault="00337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1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D3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1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1F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02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2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DDD06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FF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7E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1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0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B8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8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7FBD9" w:rsidR="001835FB" w:rsidRPr="006D22CC" w:rsidRDefault="003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9DA78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0998D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9FDCC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567AF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4F45E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C1E80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AB956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E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F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A2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7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F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A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01517" w:rsidR="001835FB" w:rsidRPr="006D22CC" w:rsidRDefault="003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C4EDD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2BC30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71986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952D9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4FC93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41A9F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E14C1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A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A2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AE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C2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A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DF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6F60F" w:rsidR="001835FB" w:rsidRPr="006D22CC" w:rsidRDefault="003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E29E3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A5A9B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BC729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3E2B5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67C40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F6B20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7E131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9A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2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44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C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9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D7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E7D10" w:rsidR="001835FB" w:rsidRPr="006D22CC" w:rsidRDefault="003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3BE25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77D4F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C0004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03B7A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E3E99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3D874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EAB91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2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EF32E" w:rsidR="001835FB" w:rsidRPr="006D22CC" w:rsidRDefault="003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FE570" w:rsidR="001835FB" w:rsidRPr="006D22CC" w:rsidRDefault="003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A0913" w:rsidR="001835FB" w:rsidRPr="006D22CC" w:rsidRDefault="003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4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3D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8B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4CF5CD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32CCC" w:rsidR="009A6C64" w:rsidRPr="00730585" w:rsidRDefault="00337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A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5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11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1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9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7E9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0B12E" w:rsidR="001835FB" w:rsidRPr="006D22CC" w:rsidRDefault="00337B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44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B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9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CA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AC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B82" w:rsidRPr="00B537C7" w:rsidRDefault="00337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41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B8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