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32906" w:rsidR="00C34772" w:rsidRPr="0026421F" w:rsidRDefault="00032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7283C" w:rsidR="00C34772" w:rsidRPr="00D339A1" w:rsidRDefault="00032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CF5AC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E82C4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F3639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7F98B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C9A88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CB55F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94B32" w:rsidR="002A7340" w:rsidRPr="00CD56BA" w:rsidRDefault="00032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9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2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2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5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8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BC89E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C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5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3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06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2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5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C1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DA59A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510E1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BBADD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53AD9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7D4F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8E2A9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C721D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6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5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C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F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E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C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29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8C6E7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346B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FD3E5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67CB6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72216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03B47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8B10A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3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5B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0A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B3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37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EF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C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69387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276E8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6310D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B621D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BF0F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DB5F9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0E793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8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87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4A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FB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15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AE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0B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ADABB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E71A9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90897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12CEE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A59C0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2171E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5F7A7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6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B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CB5E0" w:rsidR="001835FB" w:rsidRPr="006D22CC" w:rsidRDefault="00032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6E2E3" w:rsidR="001835FB" w:rsidRPr="006D22CC" w:rsidRDefault="00032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1E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DA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A8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BDED8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91960" w:rsidR="009A6C64" w:rsidRPr="00730585" w:rsidRDefault="0003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BE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8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C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0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E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0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F3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9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7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C2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C8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E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10C" w:rsidRPr="00B537C7" w:rsidRDefault="00032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94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0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