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CC13B" w:rsidR="00C34772" w:rsidRPr="0026421F" w:rsidRDefault="00B95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544B0" w:rsidR="00C34772" w:rsidRPr="00D339A1" w:rsidRDefault="00B95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366DE" w:rsidR="002A7340" w:rsidRPr="00CD56BA" w:rsidRDefault="00B95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CD6CB" w:rsidR="002A7340" w:rsidRPr="00CD56BA" w:rsidRDefault="00B95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38C8C" w:rsidR="002A7340" w:rsidRPr="00CD56BA" w:rsidRDefault="00B95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53CB9" w:rsidR="002A7340" w:rsidRPr="00CD56BA" w:rsidRDefault="00B95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D36B5" w:rsidR="002A7340" w:rsidRPr="00CD56BA" w:rsidRDefault="00B95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172B1" w:rsidR="002A7340" w:rsidRPr="00CD56BA" w:rsidRDefault="00B95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68917" w:rsidR="002A7340" w:rsidRPr="00CD56BA" w:rsidRDefault="00B95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D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9B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A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3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2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B8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CE9E1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D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83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A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6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4E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35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5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A0385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41CD3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19C98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8C167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72168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D2755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949E0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5C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2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11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08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9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AE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6535E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648EC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A0907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2A0B9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EF9C8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343F9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CEF8C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91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8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92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C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1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39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EC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E2C1E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7726E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6D65D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825FC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8A0DD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BFFD5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35D13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F6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D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A8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62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FF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2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6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2AAC8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1588F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FC5A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15448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2043B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82FD2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1DFBB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E7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F3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52D0C" w:rsidR="001835FB" w:rsidRPr="006D22CC" w:rsidRDefault="00B95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B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90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F4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0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66545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15800" w:rsidR="009A6C64" w:rsidRPr="00730585" w:rsidRDefault="00B9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0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5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60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EE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1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68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9C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7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55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22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8D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A01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0D5" w:rsidRPr="00B537C7" w:rsidRDefault="00B95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32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D5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