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EB489" w:rsidR="00C34772" w:rsidRPr="0026421F" w:rsidRDefault="009B5D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074E0" w:rsidR="00C34772" w:rsidRPr="00D339A1" w:rsidRDefault="009B5D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3A649" w:rsidR="002A7340" w:rsidRPr="00CD56BA" w:rsidRDefault="009B5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025C7" w:rsidR="002A7340" w:rsidRPr="00CD56BA" w:rsidRDefault="009B5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3F283" w:rsidR="002A7340" w:rsidRPr="00CD56BA" w:rsidRDefault="009B5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59E13" w:rsidR="002A7340" w:rsidRPr="00CD56BA" w:rsidRDefault="009B5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EF11C" w:rsidR="002A7340" w:rsidRPr="00CD56BA" w:rsidRDefault="009B5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CC2E4" w:rsidR="002A7340" w:rsidRPr="00CD56BA" w:rsidRDefault="009B5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BF02E" w:rsidR="002A7340" w:rsidRPr="00CD56BA" w:rsidRDefault="009B5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0B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F1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63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29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A8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5C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B416A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FD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FD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4C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B1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30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3E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94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40E08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1BD2F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A3958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31815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D2B74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28564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AB494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B0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37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69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FD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8B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43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E7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6F3DD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C786F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9676A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83B9C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80EA6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3A5C3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C8988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63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4F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14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3B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6B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AD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51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76D81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26CEE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AA3D7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12FFE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EF40D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A8D02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280FD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0C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9E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C6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AE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58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05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B2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CB8E5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19E64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E75D8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4A0A1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072D1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9C8B5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868B8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DE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64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D515C" w:rsidR="001835FB" w:rsidRPr="006D22CC" w:rsidRDefault="009B5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32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18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59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61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F5D1B8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18EB7D" w:rsidR="009A6C64" w:rsidRPr="00730585" w:rsidRDefault="009B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AB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EE5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AA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5AB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79E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7B4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0EE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DDC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5A7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CD1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21B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61D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D70" w:rsidRPr="00B537C7" w:rsidRDefault="009B5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35F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0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D70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2019-12-12T15:31:00.0000000Z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