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D7C7C" w:rsidR="00C34772" w:rsidRPr="0026421F" w:rsidRDefault="00341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C9279" w:rsidR="00C34772" w:rsidRPr="00D339A1" w:rsidRDefault="00341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DD87A" w:rsidR="002A7340" w:rsidRPr="00CD56BA" w:rsidRDefault="0034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E409F" w:rsidR="002A7340" w:rsidRPr="00CD56BA" w:rsidRDefault="0034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700B1" w:rsidR="002A7340" w:rsidRPr="00CD56BA" w:rsidRDefault="0034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5EC1A" w:rsidR="002A7340" w:rsidRPr="00CD56BA" w:rsidRDefault="0034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2767B" w:rsidR="002A7340" w:rsidRPr="00CD56BA" w:rsidRDefault="0034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CE815" w:rsidR="002A7340" w:rsidRPr="00CD56BA" w:rsidRDefault="0034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35B1D" w:rsidR="002A7340" w:rsidRPr="00CD56BA" w:rsidRDefault="0034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D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AF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1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D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A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0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DCF00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07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B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4E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11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D5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6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B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A10F6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6E6C4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D39A7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82428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A9C43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7B459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845B9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98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E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98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FF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98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E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8A2DB" w:rsidR="001835FB" w:rsidRPr="006D22CC" w:rsidRDefault="00341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1011B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EACE2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65967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17037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51B4B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16F95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36673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4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B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0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AD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4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27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E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84F2D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26AD7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17470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802DA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3B9E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1E12D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36D7A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25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9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D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2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A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8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B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DD9D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27AF9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AFD67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DF0FE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A332C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60B27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DA46F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C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4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66D9F" w:rsidR="001835FB" w:rsidRPr="006D22CC" w:rsidRDefault="00341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3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9F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69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9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A13B0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C066E" w:rsidR="009A6C64" w:rsidRPr="00730585" w:rsidRDefault="0034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9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75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C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94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2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2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F9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34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95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2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52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8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713" w:rsidRPr="00B537C7" w:rsidRDefault="00341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B3E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1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