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EC7B6" w:rsidR="00C34772" w:rsidRPr="0026421F" w:rsidRDefault="000E4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FC946" w:rsidR="00C34772" w:rsidRPr="00D339A1" w:rsidRDefault="000E4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63CA1" w:rsidR="002A7340" w:rsidRPr="00CD56BA" w:rsidRDefault="000E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1D494" w:rsidR="002A7340" w:rsidRPr="00CD56BA" w:rsidRDefault="000E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11B98" w:rsidR="002A7340" w:rsidRPr="00CD56BA" w:rsidRDefault="000E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1D5C3" w:rsidR="002A7340" w:rsidRPr="00CD56BA" w:rsidRDefault="000E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3813E" w:rsidR="002A7340" w:rsidRPr="00CD56BA" w:rsidRDefault="000E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72079" w:rsidR="002A7340" w:rsidRPr="00CD56BA" w:rsidRDefault="000E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88518" w:rsidR="002A7340" w:rsidRPr="00CD56BA" w:rsidRDefault="000E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05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9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8B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C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F3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58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D0B8A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B5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82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2D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7E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2D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BB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06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E9A54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66503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EB424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C7411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20F32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4EB71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36AD1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36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E0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19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DB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DA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91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4F418" w:rsidR="001835FB" w:rsidRPr="006D22CC" w:rsidRDefault="000E4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A0069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CF42F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5479A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347B9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612DB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FABBE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F5445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E9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08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8C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37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E1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C6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08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551A3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77D40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25FD8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28144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96EBB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3E42F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6332D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9A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CD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3A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5E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9A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59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5E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67AE5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401E7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64E13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CF1E7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B432F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83476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99D87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57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9E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A3F4C" w:rsidR="001835FB" w:rsidRPr="006D22CC" w:rsidRDefault="000E4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90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D1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16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D0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5B94C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940F09" w:rsidR="009A6C64" w:rsidRPr="00730585" w:rsidRDefault="000E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32D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13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0D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3F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07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726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D9967" w:rsidR="001835FB" w:rsidRPr="006D22CC" w:rsidRDefault="000E4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B69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36B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3AF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DC9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D20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D1D" w:rsidRPr="00B537C7" w:rsidRDefault="000E4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D0B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D1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0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